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6ADF" w14:textId="05FABEA7" w:rsidR="00C92923" w:rsidRPr="003E621C" w:rsidRDefault="00240F4E" w:rsidP="003E621C">
      <w:pPr>
        <w:jc w:val="center"/>
        <w:rPr>
          <w:rFonts w:ascii="Times New Roman" w:hAnsi="Times New Roman" w:cs="Times New Roman"/>
          <w:b/>
          <w:bCs/>
        </w:rPr>
      </w:pPr>
      <w:r w:rsidRPr="003E621C">
        <w:rPr>
          <w:rFonts w:ascii="Times New Roman" w:hAnsi="Times New Roman" w:cs="Times New Roman"/>
          <w:b/>
          <w:bCs/>
        </w:rPr>
        <w:t>OŚWIADCZENIE</w:t>
      </w:r>
    </w:p>
    <w:p w14:paraId="7F70B14E" w14:textId="0A1F5C84" w:rsidR="00240F4E" w:rsidRDefault="00240F4E" w:rsidP="003E621C">
      <w:pPr>
        <w:jc w:val="center"/>
        <w:rPr>
          <w:rFonts w:ascii="Times New Roman" w:hAnsi="Times New Roman" w:cs="Times New Roman"/>
        </w:rPr>
      </w:pPr>
      <w:r w:rsidRPr="00567B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CD9CA" wp14:editId="7EA96426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6629400" cy="2857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63E1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85pt" to="52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</w:rPr>
        <w:t>Złożone na wniosek strony (art.75 §2 kpa)</w:t>
      </w:r>
    </w:p>
    <w:p w14:paraId="67D47C92" w14:textId="7108B473" w:rsidR="00240F4E" w:rsidRDefault="00240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podpisany(a)</w:t>
      </w:r>
    </w:p>
    <w:p w14:paraId="75FF8274" w14:textId="63A12052" w:rsidR="00240F4E" w:rsidRDefault="00240F4E" w:rsidP="003E62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22E12FD7" w14:textId="5C556394" w:rsidR="003E621C" w:rsidRPr="003E621C" w:rsidRDefault="003E621C" w:rsidP="003E621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240F4E" w:rsidRPr="003E621C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B2A8005" w14:textId="39ECEF17" w:rsidR="00240F4E" w:rsidRDefault="00240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zamieszkały(a) …………………………………………………………………………………………………………….</w:t>
      </w:r>
    </w:p>
    <w:p w14:paraId="519D0678" w14:textId="693F3225" w:rsidR="00240F4E" w:rsidRDefault="00240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 …………-……….  ………………………………………………………………………………………..</w:t>
      </w:r>
    </w:p>
    <w:p w14:paraId="3873A4A3" w14:textId="2DB334A3" w:rsidR="00240F4E" w:rsidRDefault="00240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………………………………………………….nr domu ……………… nr mieszkania ………………………….</w:t>
      </w:r>
    </w:p>
    <w:p w14:paraId="4EF709EF" w14:textId="66F2395C" w:rsidR="00240F4E" w:rsidRDefault="00240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 ……………………………………………………………………………………………...</w:t>
      </w:r>
    </w:p>
    <w:p w14:paraId="0814D6D6" w14:textId="04A045F0" w:rsidR="00240F4E" w:rsidRDefault="00240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…………………………………………………………………………………………………………………….</w:t>
      </w:r>
    </w:p>
    <w:p w14:paraId="03A050A4" w14:textId="432224BA" w:rsidR="00240F4E" w:rsidRPr="003E621C" w:rsidRDefault="00567BD0" w:rsidP="003E621C">
      <w:pPr>
        <w:jc w:val="both"/>
        <w:rPr>
          <w:rFonts w:ascii="Times New Roman" w:hAnsi="Times New Roman" w:cs="Times New Roman"/>
          <w:b/>
          <w:bCs/>
        </w:rPr>
      </w:pPr>
      <w:r w:rsidRPr="003E621C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4DB65" wp14:editId="4E706A83">
                <wp:simplePos x="0" y="0"/>
                <wp:positionH relativeFrom="column">
                  <wp:align>center</wp:align>
                </wp:positionH>
                <wp:positionV relativeFrom="paragraph">
                  <wp:posOffset>547369</wp:posOffset>
                </wp:positionV>
                <wp:extent cx="6714000" cy="10800"/>
                <wp:effectExtent l="0" t="0" r="29845" b="2730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40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B9F99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43.1pt" to="528.6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40F4E" w:rsidRPr="003E621C">
        <w:rPr>
          <w:rFonts w:ascii="Times New Roman" w:hAnsi="Times New Roman" w:cs="Times New Roman"/>
          <w:b/>
          <w:bCs/>
        </w:rPr>
        <w:t>Jestem świadomy/a odpowiedzialności karnej za złożenie fałszywego oświadczenia przewidzianej w art.. 233 ustawy z dnia 6 czerwca 1997 roku Kodeks Karny ( Dz. U. 202</w:t>
      </w:r>
      <w:r w:rsidR="009B4E17">
        <w:rPr>
          <w:rFonts w:ascii="Times New Roman" w:hAnsi="Times New Roman" w:cs="Times New Roman"/>
          <w:b/>
          <w:bCs/>
        </w:rPr>
        <w:t>2</w:t>
      </w:r>
      <w:r w:rsidR="00240F4E" w:rsidRPr="003E621C">
        <w:rPr>
          <w:rFonts w:ascii="Times New Roman" w:hAnsi="Times New Roman" w:cs="Times New Roman"/>
          <w:b/>
          <w:bCs/>
        </w:rPr>
        <w:t xml:space="preserve"> poz. </w:t>
      </w:r>
      <w:r w:rsidR="009B4E17">
        <w:rPr>
          <w:rFonts w:ascii="Times New Roman" w:hAnsi="Times New Roman" w:cs="Times New Roman"/>
          <w:b/>
          <w:bCs/>
        </w:rPr>
        <w:t>1138</w:t>
      </w:r>
      <w:r w:rsidR="00E411D1">
        <w:rPr>
          <w:rFonts w:ascii="Times New Roman" w:hAnsi="Times New Roman" w:cs="Times New Roman"/>
          <w:b/>
          <w:bCs/>
        </w:rPr>
        <w:t xml:space="preserve"> ze zm.</w:t>
      </w:r>
      <w:r w:rsidR="00240F4E" w:rsidRPr="003E621C">
        <w:rPr>
          <w:rFonts w:ascii="Times New Roman" w:hAnsi="Times New Roman" w:cs="Times New Roman"/>
          <w:b/>
          <w:bCs/>
        </w:rPr>
        <w:t>) za zeznanie nieprawdy lub zatajenie prawdy</w:t>
      </w:r>
    </w:p>
    <w:p w14:paraId="62EC1872" w14:textId="1B8D2947" w:rsidR="00240F4E" w:rsidRDefault="00567BD0" w:rsidP="003E621C">
      <w:pPr>
        <w:spacing w:after="0"/>
        <w:rPr>
          <w:rFonts w:ascii="Times New Roman" w:hAnsi="Times New Roman" w:cs="Times New Roman"/>
        </w:rPr>
      </w:pPr>
      <w:r w:rsidRPr="003E621C"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 że wyłącznie sprawuję opiekę nad ………………………………………………………………………</w:t>
      </w:r>
    </w:p>
    <w:p w14:paraId="117553A6" w14:textId="7A97CAAA" w:rsidR="00567BD0" w:rsidRPr="003E621C" w:rsidRDefault="003E621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567BD0" w:rsidRPr="003E621C">
        <w:rPr>
          <w:rFonts w:ascii="Times New Roman" w:hAnsi="Times New Roman" w:cs="Times New Roman"/>
          <w:sz w:val="16"/>
          <w:szCs w:val="16"/>
        </w:rPr>
        <w:t xml:space="preserve">(stopień pokrewieństwa)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567BD0" w:rsidRPr="003E621C">
        <w:rPr>
          <w:rFonts w:ascii="Times New Roman" w:hAnsi="Times New Roman" w:cs="Times New Roman"/>
          <w:sz w:val="16"/>
          <w:szCs w:val="16"/>
        </w:rPr>
        <w:t xml:space="preserve">  (imię i nazwisko)</w:t>
      </w:r>
    </w:p>
    <w:p w14:paraId="6D6B6486" w14:textId="6D959EE5" w:rsidR="00567BD0" w:rsidRDefault="00567BD0" w:rsidP="003E6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niepełnosprawną, która wymaga stałej opieki i rehabilitacji.</w:t>
      </w:r>
    </w:p>
    <w:p w14:paraId="1FFDAAE2" w14:textId="3ACA9A82" w:rsidR="00567BD0" w:rsidRDefault="00567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tym nie mam możliwości wykonywania pracy zarobkowej – zawodowej.</w:t>
      </w:r>
    </w:p>
    <w:p w14:paraId="09963D1B" w14:textId="01FDFDB6" w:rsidR="00567BD0" w:rsidRDefault="00567BD0" w:rsidP="003E62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oświadczam, że nie* posiadam tytułu ubezpieczenia rentowego*,  emerytalnego* oraz zdrowotnego* i w związku z tym wnoszę/nie wnoszę* o zgłoszenie mnie do ww. ubezpieczenia i odprowadzania z tego tytułu składek.</w:t>
      </w:r>
    </w:p>
    <w:p w14:paraId="07FAEDE9" w14:textId="42B70697" w:rsidR="00567BD0" w:rsidRDefault="00567BD0" w:rsidP="003E62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składki zdrowotne moje oraz członków rodziny będą odprowadzane/nie będą odprowadzane w Zakładzie Pracy/Działalności Gospodarczej/w KRUS/ w PUP* męża/żony*</w:t>
      </w:r>
      <w:r w:rsidR="000E510E">
        <w:rPr>
          <w:rFonts w:ascii="Times New Roman" w:hAnsi="Times New Roman" w:cs="Times New Roman"/>
        </w:rPr>
        <w:t>.</w:t>
      </w:r>
    </w:p>
    <w:p w14:paraId="0284A0FB" w14:textId="6AF502D5" w:rsidR="000E510E" w:rsidRDefault="000E510E" w:rsidP="003E62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ubezpieczony w KRUS/ZUS/BRAK*</w:t>
      </w:r>
    </w:p>
    <w:p w14:paraId="547A9C37" w14:textId="52BFE79F" w:rsidR="000E510E" w:rsidRDefault="000E510E" w:rsidP="003E62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zarejestrowany/a w PUP TAK/NIE*</w:t>
      </w:r>
    </w:p>
    <w:p w14:paraId="27259BF9" w14:textId="2DA5C6E9" w:rsidR="000E510E" w:rsidRDefault="000E510E" w:rsidP="003E621C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TAK: Jestem zarejestrowany/a jako osoba poszukująca pracy/ bezrobotna*. W przypadku pobierania zasiłku dla bezrobotnych zobowiązuję się do zaprzestania jego pobierania.</w:t>
      </w:r>
    </w:p>
    <w:p w14:paraId="4BCCAF56" w14:textId="48E4D48F" w:rsidR="000E510E" w:rsidRDefault="000E510E" w:rsidP="003E62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wymagają opieki ……………………………………………. nie pozostaje/pozostaje* w związku małżeńskim.</w:t>
      </w:r>
    </w:p>
    <w:p w14:paraId="7C2D93B0" w14:textId="4EA49CFA" w:rsidR="000E510E" w:rsidRDefault="000E510E" w:rsidP="003E62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prowadzę/nie prowadzę gospodarstwo rolne.</w:t>
      </w:r>
    </w:p>
    <w:p w14:paraId="638E15D3" w14:textId="4242E9EB" w:rsidR="003E621C" w:rsidRPr="003E621C" w:rsidRDefault="000E510E" w:rsidP="003E621C">
      <w:pPr>
        <w:pStyle w:val="p0"/>
        <w:spacing w:before="0" w:beforeAutospacing="0" w:after="0" w:afterAutospacing="0"/>
        <w:rPr>
          <w:b/>
          <w:bCs/>
          <w:sz w:val="22"/>
          <w:szCs w:val="22"/>
        </w:rPr>
      </w:pPr>
      <w:r>
        <w:t>Oświadczam, że zapoznałem się z ww. oświadczeniem</w:t>
      </w:r>
    </w:p>
    <w:p w14:paraId="452C9904" w14:textId="5AF7036C" w:rsidR="000E510E" w:rsidRDefault="000E510E" w:rsidP="000E510E">
      <w:pPr>
        <w:rPr>
          <w:rFonts w:ascii="Times New Roman" w:hAnsi="Times New Roman" w:cs="Times New Roman"/>
        </w:rPr>
      </w:pPr>
    </w:p>
    <w:p w14:paraId="514B1F53" w14:textId="596BA928" w:rsidR="000E510E" w:rsidRDefault="000E510E" w:rsidP="000E5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Miejscowość………………………………</w:t>
      </w:r>
    </w:p>
    <w:p w14:paraId="12455593" w14:textId="4CA36C99" w:rsidR="000E510E" w:rsidRDefault="000E510E" w:rsidP="000E5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………………………………………</w:t>
      </w:r>
    </w:p>
    <w:p w14:paraId="3489FA5B" w14:textId="2C56478E" w:rsidR="000E510E" w:rsidRDefault="000E510E" w:rsidP="000E510E">
      <w:pPr>
        <w:rPr>
          <w:rFonts w:ascii="Times New Roman" w:hAnsi="Times New Roman" w:cs="Times New Roman"/>
        </w:rPr>
      </w:pPr>
    </w:p>
    <w:p w14:paraId="0503EBE8" w14:textId="4CC8E242" w:rsidR="000E510E" w:rsidRDefault="000E510E" w:rsidP="006C59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                                                …………………………………………………</w:t>
      </w:r>
    </w:p>
    <w:p w14:paraId="4A851688" w14:textId="6EBE4229" w:rsidR="006C5908" w:rsidRPr="006C5908" w:rsidRDefault="00B31C69" w:rsidP="000E510E">
      <w:pPr>
        <w:rPr>
          <w:rFonts w:ascii="Times New Roman" w:hAnsi="Times New Roman" w:cs="Times New Roman"/>
          <w:sz w:val="16"/>
          <w:szCs w:val="16"/>
        </w:rPr>
      </w:pPr>
      <w:r w:rsidRPr="006C59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68570" wp14:editId="1C884968">
                <wp:simplePos x="0" y="0"/>
                <wp:positionH relativeFrom="column">
                  <wp:posOffset>-104775</wp:posOffset>
                </wp:positionH>
                <wp:positionV relativeFrom="paragraph">
                  <wp:posOffset>210185</wp:posOffset>
                </wp:positionV>
                <wp:extent cx="6838950" cy="1905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1CA12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6.55pt" to="530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6C5908">
        <w:rPr>
          <w:rFonts w:ascii="Times New Roman" w:hAnsi="Times New Roman" w:cs="Times New Roman"/>
          <w:sz w:val="16"/>
          <w:szCs w:val="16"/>
        </w:rPr>
        <w:t xml:space="preserve">  </w:t>
      </w:r>
      <w:r w:rsidR="000E510E" w:rsidRPr="006C5908">
        <w:rPr>
          <w:rFonts w:ascii="Times New Roman" w:hAnsi="Times New Roman" w:cs="Times New Roman"/>
          <w:sz w:val="16"/>
          <w:szCs w:val="16"/>
        </w:rPr>
        <w:t xml:space="preserve">podpis osoby przyjmującej oświadczenie                                            </w:t>
      </w:r>
      <w:r w:rsidR="006C5908" w:rsidRPr="006C590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6C59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6C5908" w:rsidRPr="006C5908">
        <w:rPr>
          <w:rFonts w:ascii="Times New Roman" w:hAnsi="Times New Roman" w:cs="Times New Roman"/>
          <w:sz w:val="16"/>
          <w:szCs w:val="16"/>
        </w:rPr>
        <w:t xml:space="preserve">   </w:t>
      </w:r>
      <w:r w:rsidR="000E510E" w:rsidRPr="006C5908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p w14:paraId="4513EAEF" w14:textId="77777777" w:rsidR="006C5908" w:rsidRDefault="006C5908" w:rsidP="003E621C">
      <w:pPr>
        <w:pStyle w:val="p0"/>
        <w:spacing w:before="0" w:beforeAutospacing="0" w:after="0" w:afterAutospacing="0"/>
        <w:rPr>
          <w:sz w:val="16"/>
          <w:szCs w:val="16"/>
        </w:rPr>
      </w:pPr>
    </w:p>
    <w:p w14:paraId="1055A293" w14:textId="4806B9D5" w:rsidR="003E621C" w:rsidRDefault="000E510E" w:rsidP="003E621C">
      <w:pPr>
        <w:pStyle w:val="p0"/>
        <w:spacing w:before="0" w:beforeAutospacing="0" w:after="0" w:afterAutospacing="0"/>
        <w:rPr>
          <w:sz w:val="16"/>
          <w:szCs w:val="16"/>
        </w:rPr>
      </w:pPr>
      <w:r w:rsidRPr="003E621C">
        <w:rPr>
          <w:sz w:val="16"/>
          <w:szCs w:val="16"/>
        </w:rPr>
        <w:t>art. 233</w:t>
      </w:r>
      <w:r w:rsidR="003E621C" w:rsidRPr="003E621C">
        <w:rPr>
          <w:sz w:val="16"/>
          <w:szCs w:val="16"/>
        </w:rPr>
        <w:t xml:space="preserve">. </w:t>
      </w:r>
    </w:p>
    <w:p w14:paraId="6928E79A" w14:textId="108E09AC" w:rsidR="003E621C" w:rsidRPr="003E621C" w:rsidRDefault="003E621C" w:rsidP="00B31C69">
      <w:pPr>
        <w:pStyle w:val="p0"/>
        <w:spacing w:before="0" w:beforeAutospacing="0" w:after="0" w:afterAutospacing="0"/>
        <w:rPr>
          <w:sz w:val="16"/>
          <w:szCs w:val="16"/>
        </w:rPr>
      </w:pPr>
      <w:r w:rsidRPr="003E621C">
        <w:rPr>
          <w:sz w:val="16"/>
          <w:szCs w:val="16"/>
        </w:rPr>
        <w:t>§ 1</w:t>
      </w:r>
      <w:r w:rsidR="00B31C69">
        <w:rPr>
          <w:sz w:val="16"/>
          <w:szCs w:val="16"/>
        </w:rPr>
        <w:t xml:space="preserve">. </w:t>
      </w:r>
      <w:r w:rsidRPr="003E621C">
        <w:rPr>
          <w:sz w:val="16"/>
          <w:szCs w:val="16"/>
        </w:rPr>
        <w:t>Kto, składając zeznanie mające służyć za dowód w postępowaniu sądowym lub w innym postępowaniu prowadzonym na podstawie ustawy, zeznaje nieprawdę lub zataja prawdę,</w:t>
      </w:r>
      <w:r w:rsidR="00B31C69">
        <w:rPr>
          <w:sz w:val="16"/>
          <w:szCs w:val="16"/>
        </w:rPr>
        <w:t xml:space="preserve"> </w:t>
      </w:r>
      <w:r w:rsidRPr="003E621C">
        <w:rPr>
          <w:sz w:val="16"/>
          <w:szCs w:val="16"/>
        </w:rPr>
        <w:t>podlega karze pozbawienia wolności od 6 miesięcy do lat 8.</w:t>
      </w:r>
    </w:p>
    <w:p w14:paraId="6D0DBAA6" w14:textId="300D4C42" w:rsidR="003E621C" w:rsidRPr="003E621C" w:rsidRDefault="003E621C" w:rsidP="00B31C69">
      <w:pPr>
        <w:pStyle w:val="p0"/>
        <w:spacing w:before="0" w:beforeAutospacing="0" w:after="0" w:afterAutospacing="0"/>
        <w:rPr>
          <w:sz w:val="16"/>
          <w:szCs w:val="16"/>
        </w:rPr>
      </w:pPr>
      <w:r w:rsidRPr="003E621C">
        <w:rPr>
          <w:sz w:val="16"/>
          <w:szCs w:val="16"/>
        </w:rPr>
        <w:t>§ 1a. Jeżeli sprawca czynu określonego w § 1 zeznaje nieprawdę lub zataja prawdę z obawy przed odpowiedzialnością karną grożącą jemu samemu lub jego najbliższym,</w:t>
      </w:r>
      <w:r w:rsidR="00B31C69">
        <w:rPr>
          <w:sz w:val="16"/>
          <w:szCs w:val="16"/>
        </w:rPr>
        <w:t xml:space="preserve"> </w:t>
      </w:r>
      <w:r w:rsidRPr="003E621C">
        <w:rPr>
          <w:sz w:val="16"/>
          <w:szCs w:val="16"/>
        </w:rPr>
        <w:t>podlega karze pozbawienia wolności od 3 miesięcy do lat 5.</w:t>
      </w:r>
    </w:p>
    <w:p w14:paraId="42BE68C4" w14:textId="77777777" w:rsidR="003E621C" w:rsidRPr="003E621C" w:rsidRDefault="003E621C" w:rsidP="003E621C">
      <w:pPr>
        <w:pStyle w:val="p0"/>
        <w:spacing w:before="0" w:beforeAutospacing="0" w:after="0" w:afterAutospacing="0"/>
        <w:rPr>
          <w:sz w:val="16"/>
          <w:szCs w:val="16"/>
        </w:rPr>
      </w:pPr>
      <w:r w:rsidRPr="003E621C">
        <w:rPr>
          <w:sz w:val="16"/>
          <w:szCs w:val="16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03331786" w14:textId="77777777" w:rsidR="00B31C69" w:rsidRDefault="003E621C" w:rsidP="003E621C">
      <w:pPr>
        <w:pStyle w:val="p0"/>
        <w:spacing w:before="0" w:beforeAutospacing="0" w:after="0" w:afterAutospacing="0"/>
        <w:rPr>
          <w:sz w:val="16"/>
          <w:szCs w:val="16"/>
        </w:rPr>
      </w:pPr>
      <w:r w:rsidRPr="003E621C">
        <w:rPr>
          <w:sz w:val="16"/>
          <w:szCs w:val="16"/>
        </w:rPr>
        <w:t>§ 3. Nie podlega karze za czyn określony w § 1a, kto składa fałszywe zeznanie, nie wiedząc o prawie odmowy zeznania lub odpowiedzi na pytania</w:t>
      </w:r>
    </w:p>
    <w:p w14:paraId="394795BF" w14:textId="77777777" w:rsidR="00B31C69" w:rsidRDefault="00B31C69" w:rsidP="003E621C">
      <w:pPr>
        <w:pStyle w:val="p0"/>
        <w:spacing w:before="0" w:beforeAutospacing="0" w:after="0" w:afterAutospacing="0"/>
        <w:rPr>
          <w:sz w:val="16"/>
          <w:szCs w:val="16"/>
        </w:rPr>
      </w:pPr>
    </w:p>
    <w:p w14:paraId="338C9249" w14:textId="77777777" w:rsidR="00B31C69" w:rsidRDefault="00B31C69" w:rsidP="003E621C">
      <w:pPr>
        <w:pStyle w:val="p0"/>
        <w:spacing w:before="0" w:beforeAutospacing="0" w:after="0" w:afterAutospacing="0"/>
        <w:rPr>
          <w:b/>
          <w:bCs/>
          <w:sz w:val="22"/>
          <w:szCs w:val="22"/>
        </w:rPr>
      </w:pPr>
    </w:p>
    <w:p w14:paraId="6D2F3B66" w14:textId="77777777" w:rsidR="006C5908" w:rsidRDefault="006C5908" w:rsidP="003E621C">
      <w:pPr>
        <w:pStyle w:val="p0"/>
        <w:spacing w:before="0" w:beforeAutospacing="0" w:after="0" w:afterAutospacing="0"/>
        <w:rPr>
          <w:b/>
          <w:bCs/>
          <w:sz w:val="22"/>
          <w:szCs w:val="22"/>
        </w:rPr>
      </w:pPr>
    </w:p>
    <w:p w14:paraId="22E5CDFA" w14:textId="13FD082C" w:rsidR="00B31C69" w:rsidRDefault="00B31C69" w:rsidP="003E621C">
      <w:pPr>
        <w:pStyle w:val="p0"/>
        <w:spacing w:before="0" w:beforeAutospacing="0" w:after="0" w:afterAutospacing="0"/>
        <w:rPr>
          <w:sz w:val="16"/>
          <w:szCs w:val="16"/>
        </w:rPr>
      </w:pPr>
      <w:r w:rsidRPr="003E621C">
        <w:rPr>
          <w:b/>
          <w:bCs/>
          <w:sz w:val="22"/>
          <w:szCs w:val="22"/>
        </w:rPr>
        <w:t>*niepotrzebne skreślić</w:t>
      </w:r>
    </w:p>
    <w:sectPr w:rsidR="00B31C69" w:rsidSect="00240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3088"/>
    <w:multiLevelType w:val="hybridMultilevel"/>
    <w:tmpl w:val="E21AAC8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3B4A"/>
    <w:multiLevelType w:val="hybridMultilevel"/>
    <w:tmpl w:val="388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948910">
    <w:abstractNumId w:val="1"/>
  </w:num>
  <w:num w:numId="2" w16cid:durableId="202516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4E"/>
    <w:rsid w:val="000E510E"/>
    <w:rsid w:val="00240F4E"/>
    <w:rsid w:val="003E621C"/>
    <w:rsid w:val="00567BD0"/>
    <w:rsid w:val="00646A23"/>
    <w:rsid w:val="006C5908"/>
    <w:rsid w:val="008F1555"/>
    <w:rsid w:val="00926D26"/>
    <w:rsid w:val="009B4E17"/>
    <w:rsid w:val="00A3664E"/>
    <w:rsid w:val="00B26827"/>
    <w:rsid w:val="00B31C69"/>
    <w:rsid w:val="00B547E6"/>
    <w:rsid w:val="00C92923"/>
    <w:rsid w:val="00E4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6279"/>
  <w15:chartTrackingRefBased/>
  <w15:docId w15:val="{DF32C84D-E391-4F52-AD44-9C9288B6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BD0"/>
    <w:pPr>
      <w:ind w:left="720"/>
      <w:contextualSpacing/>
    </w:pPr>
  </w:style>
  <w:style w:type="paragraph" w:customStyle="1" w:styleId="p0">
    <w:name w:val="p0"/>
    <w:basedOn w:val="Normalny"/>
    <w:rsid w:val="003E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3E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Graf</dc:creator>
  <cp:keywords/>
  <dc:description/>
  <cp:lastModifiedBy>Karolina Graf</cp:lastModifiedBy>
  <cp:revision>8</cp:revision>
  <cp:lastPrinted>2023-08-25T12:00:00Z</cp:lastPrinted>
  <dcterms:created xsi:type="dcterms:W3CDTF">2021-06-09T09:59:00Z</dcterms:created>
  <dcterms:modified xsi:type="dcterms:W3CDTF">2023-08-25T12:01:00Z</dcterms:modified>
</cp:coreProperties>
</file>