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68EC" w14:textId="77777777"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  <w:bookmarkStart w:id="0" w:name="_GoBack"/>
      <w:bookmarkEnd w:id="0"/>
    </w:p>
    <w:p w14:paraId="0766EE32" w14:textId="77777777"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14:paraId="12CC9A15" w14:textId="77777777" w:rsidR="006470D0" w:rsidRDefault="009F34FD" w:rsidP="00386EBC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6470D0">
        <w:rPr>
          <w:b/>
          <w:sz w:val="20"/>
        </w:rPr>
        <w:t xml:space="preserve">NIEKORZYSTANIU </w:t>
      </w:r>
      <w:r w:rsidR="00386EBC">
        <w:rPr>
          <w:b/>
          <w:sz w:val="20"/>
        </w:rPr>
        <w:t>Z DODATKU PIELEGNACYJNEGO WYPŁACANANEGO PRZEZ ZAKŁAD UBEZPIECZEŃ SPOŁECZNYCH LUB INNY ORGAN EMERYTALNY LUB RENTOWY</w:t>
      </w:r>
    </w:p>
    <w:p w14:paraId="4E3FC7A8" w14:textId="77777777"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7FDB626D" w14:textId="77777777"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1E5BED1B" w14:textId="77777777"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14:paraId="47A3E1E0" w14:textId="77777777"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14:paraId="751D29A2" w14:textId="77777777"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14:paraId="7AD33531" w14:textId="77777777"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14:paraId="5F2BD079" w14:textId="777777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14:paraId="13AC970F" w14:textId="77777777"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14:paraId="31631020" w14:textId="777777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2EE98A60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506E453D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14:paraId="3F4D39A4" w14:textId="77777777" w:rsidTr="00F4789A">
        <w:tc>
          <w:tcPr>
            <w:tcW w:w="284" w:type="dxa"/>
            <w:shd w:val="clear" w:color="auto" w:fill="BDD6EE" w:themeFill="accent5" w:themeFillTint="66"/>
          </w:tcPr>
          <w:p w14:paraId="406E62BB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65CE883B" w14:textId="77777777"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14:paraId="7BE6C18F" w14:textId="777777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0A92C3C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4512C39A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14:paraId="1B4882AE" w14:textId="77777777" w:rsidTr="00F4789A">
        <w:tc>
          <w:tcPr>
            <w:tcW w:w="284" w:type="dxa"/>
            <w:shd w:val="clear" w:color="auto" w:fill="BDD6EE" w:themeFill="accent5" w:themeFillTint="66"/>
          </w:tcPr>
          <w:p w14:paraId="5E9C8A40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3670AA78" w14:textId="77777777"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14:paraId="349145AF" w14:textId="777777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14:paraId="47CA12D2" w14:textId="77777777"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14:paraId="2E40D250" w14:textId="77777777"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14:paraId="07D1209B" w14:textId="77777777"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14:paraId="7CDC901B" w14:textId="77777777"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14:paraId="15E60D0B" w14:textId="77777777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442B1760" w14:textId="77777777"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C9EAF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06D1F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73E64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14D2E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AC929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3EF80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F7E2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D9901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979A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BB96C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55334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5CC2E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6D5D4" w14:textId="77777777"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14:paraId="5D867690" w14:textId="77777777" w:rsidTr="00F4789A">
        <w:tc>
          <w:tcPr>
            <w:tcW w:w="284" w:type="dxa"/>
            <w:shd w:val="clear" w:color="auto" w:fill="BDD6EE" w:themeFill="accent5" w:themeFillTint="66"/>
          </w:tcPr>
          <w:p w14:paraId="358F2F78" w14:textId="77777777"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14:paraId="511CEB94" w14:textId="77777777"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14:paraId="5356A649" w14:textId="777777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14:paraId="0A7F5E70" w14:textId="77777777"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3E360FD1" w14:textId="77777777"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14:paraId="7B927192" w14:textId="777777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14:paraId="3B09A1D6" w14:textId="77777777"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</w:t>
            </w:r>
            <w:r w:rsidR="006470D0">
              <w:rPr>
                <w:b/>
                <w:sz w:val="15"/>
                <w:szCs w:val="15"/>
              </w:rPr>
              <w:t xml:space="preserve"> DOTYCZY OŚWIADCZENIE</w:t>
            </w:r>
          </w:p>
        </w:tc>
      </w:tr>
      <w:tr w:rsidR="002137DD" w:rsidRPr="00953F77" w14:paraId="5C580695" w14:textId="777777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3C1BDE48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142B4DE5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14:paraId="027D1013" w14:textId="77777777" w:rsidTr="00CF2DFB">
        <w:tc>
          <w:tcPr>
            <w:tcW w:w="284" w:type="dxa"/>
            <w:shd w:val="clear" w:color="auto" w:fill="BDD6EE" w:themeFill="accent5" w:themeFillTint="66"/>
          </w:tcPr>
          <w:p w14:paraId="38016B67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29823020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14:paraId="73022753" w14:textId="777777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2DE5138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75DE7A2E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14:paraId="4B453DC2" w14:textId="77777777" w:rsidTr="00CF2DFB">
        <w:tc>
          <w:tcPr>
            <w:tcW w:w="284" w:type="dxa"/>
            <w:shd w:val="clear" w:color="auto" w:fill="BDD6EE" w:themeFill="accent5" w:themeFillTint="66"/>
          </w:tcPr>
          <w:p w14:paraId="34AB9BA8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367F434A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14:paraId="08C874B9" w14:textId="777777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14:paraId="3A5F0714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14:paraId="6A9F6EAB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14:paraId="01657F40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14:paraId="2DCF67A8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14:paraId="690C7646" w14:textId="77777777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0D329046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58BF5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712E2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C0DDE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CC61A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8C616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41089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29BF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D2CED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13DD7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E2E5C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53D51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013F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2D043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14:paraId="6472362D" w14:textId="77777777" w:rsidTr="00CF2DFB">
        <w:tc>
          <w:tcPr>
            <w:tcW w:w="284" w:type="dxa"/>
            <w:shd w:val="clear" w:color="auto" w:fill="BDD6EE" w:themeFill="accent5" w:themeFillTint="66"/>
          </w:tcPr>
          <w:p w14:paraId="1E2256C4" w14:textId="77777777"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14:paraId="26674FEE" w14:textId="77777777"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14:paraId="53A89CF8" w14:textId="777777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14:paraId="0C953896" w14:textId="77777777"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069AC511" w14:textId="77777777"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7A86D106" w14:textId="77777777" w:rsidR="009F34FD" w:rsidRPr="00386EBC" w:rsidRDefault="009F34FD">
      <w:pPr>
        <w:spacing w:after="0" w:line="259" w:lineRule="auto"/>
        <w:ind w:left="0" w:right="71" w:firstLine="0"/>
        <w:jc w:val="center"/>
        <w:rPr>
          <w:b/>
          <w:sz w:val="20"/>
          <w:szCs w:val="20"/>
        </w:rPr>
      </w:pPr>
    </w:p>
    <w:p w14:paraId="210DC7B2" w14:textId="77777777" w:rsidR="006470D0" w:rsidRPr="00386EBC" w:rsidRDefault="00386EBC" w:rsidP="006470D0">
      <w:pPr>
        <w:spacing w:line="360" w:lineRule="auto"/>
        <w:ind w:right="3"/>
        <w:rPr>
          <w:sz w:val="20"/>
          <w:szCs w:val="20"/>
        </w:rPr>
      </w:pPr>
      <w:r w:rsidRPr="00386EBC">
        <w:rPr>
          <w:b/>
          <w:sz w:val="20"/>
          <w:szCs w:val="20"/>
        </w:rPr>
        <w:t>OŚWIADCZAM, ŻE NIE MAM</w:t>
      </w:r>
      <w:r w:rsidRPr="00386EBC">
        <w:rPr>
          <w:sz w:val="20"/>
          <w:szCs w:val="20"/>
        </w:rPr>
        <w:t xml:space="preserve"> </w:t>
      </w:r>
      <w:r w:rsidRPr="00386EBC">
        <w:rPr>
          <w:b/>
          <w:sz w:val="20"/>
          <w:szCs w:val="20"/>
        </w:rPr>
        <w:t>WYPŁAC</w:t>
      </w:r>
      <w:r w:rsidR="00883887">
        <w:rPr>
          <w:b/>
          <w:sz w:val="20"/>
          <w:szCs w:val="20"/>
        </w:rPr>
        <w:t>ANEGO</w:t>
      </w:r>
      <w:r>
        <w:rPr>
          <w:b/>
          <w:sz w:val="20"/>
          <w:szCs w:val="20"/>
        </w:rPr>
        <w:t xml:space="preserve"> DODATKU PIELĘGNACYJNEGO</w:t>
      </w:r>
      <w:r w:rsidRPr="00386EBC">
        <w:rPr>
          <w:b/>
          <w:sz w:val="20"/>
          <w:szCs w:val="20"/>
        </w:rPr>
        <w:t xml:space="preserve"> PRZEZ ZAKŁAD UBEZPIECZEŃ SPOŁECZNYCH LUB INNY ORGAN EMERYTALNY LUB RENTOWY</w:t>
      </w:r>
      <w:r>
        <w:rPr>
          <w:b/>
          <w:sz w:val="20"/>
          <w:szCs w:val="20"/>
        </w:rPr>
        <w:t>.</w:t>
      </w:r>
    </w:p>
    <w:p w14:paraId="28B2BC86" w14:textId="77777777" w:rsidR="00276C9F" w:rsidRDefault="00276C9F" w:rsidP="00386EBC">
      <w:pPr>
        <w:spacing w:line="360" w:lineRule="auto"/>
        <w:ind w:right="3"/>
      </w:pPr>
    </w:p>
    <w:p w14:paraId="6BF737BE" w14:textId="77777777" w:rsidR="00386EBC" w:rsidRDefault="00386EBC" w:rsidP="00386EBC">
      <w:pPr>
        <w:pStyle w:val="Akapitzlist"/>
        <w:numPr>
          <w:ilvl w:val="0"/>
          <w:numId w:val="28"/>
        </w:numPr>
        <w:spacing w:after="60"/>
        <w:ind w:right="24"/>
      </w:pPr>
      <w:r>
        <w:t xml:space="preserve">Zasiłek pielęgnacyjny nie </w:t>
      </w:r>
      <w:r w:rsidR="00E55256">
        <w:t xml:space="preserve">przysługuje osobie uprawnionej do dodatku pielęgnacyjnego wypłacanego przez Zakład Ubezpieczeń Społecznych lub inny organ emerytalny lub rentowy. </w:t>
      </w:r>
    </w:p>
    <w:p w14:paraId="062276C7" w14:textId="77777777" w:rsidR="00E55256" w:rsidRDefault="00E55256" w:rsidP="00E55256">
      <w:pPr>
        <w:pStyle w:val="Akapitzlist"/>
        <w:spacing w:after="60"/>
        <w:ind w:left="345" w:right="24" w:firstLine="0"/>
      </w:pPr>
    </w:p>
    <w:p w14:paraId="7333626B" w14:textId="77777777" w:rsidR="00386EBC" w:rsidRDefault="00386EBC" w:rsidP="00386EBC">
      <w:pPr>
        <w:pStyle w:val="Akapitzlist"/>
        <w:numPr>
          <w:ilvl w:val="0"/>
          <w:numId w:val="28"/>
        </w:numPr>
        <w:spacing w:after="60"/>
        <w:ind w:right="24"/>
      </w:pPr>
      <w:r>
        <w:t>Osobie, której przyznano dodatek pielęgnacyjny za okres, za który wypłacono zasiłek pielęgnacyjny, Zakład Ubezpieczeń Społecznych lub inny organ emerytalny lub rentowy, który przyznał dodatek pielęgnacyjny, wypłaca emeryturę lub rentę pomniejszoną o kwotę odpowiadającą wysokości wypacanego za ten okres zasiłku pielęgnacyjnego i przekazuję tę kwotę na rachunek bankowy organu właściwego.</w:t>
      </w:r>
    </w:p>
    <w:p w14:paraId="15539092" w14:textId="77777777" w:rsidR="00386EBC" w:rsidRDefault="00386EBC" w:rsidP="00E55256">
      <w:pPr>
        <w:spacing w:after="60"/>
        <w:ind w:left="0" w:right="24" w:firstLine="0"/>
      </w:pPr>
    </w:p>
    <w:p w14:paraId="41DDE185" w14:textId="77777777" w:rsidR="00386EBC" w:rsidRDefault="00386EBC" w:rsidP="00276C9F">
      <w:pPr>
        <w:spacing w:after="60"/>
        <w:ind w:left="-5" w:right="24"/>
      </w:pPr>
    </w:p>
    <w:p w14:paraId="782172CB" w14:textId="77777777"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14:paraId="363DE0E4" w14:textId="77777777" w:rsidR="00276C9F" w:rsidRDefault="00276C9F" w:rsidP="00276C9F">
      <w:pPr>
        <w:spacing w:after="37"/>
        <w:ind w:left="-5" w:right="24"/>
        <w:rPr>
          <w:b/>
        </w:rPr>
      </w:pPr>
    </w:p>
    <w:p w14:paraId="7EE94A24" w14:textId="77777777"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14:paraId="108E1645" w14:textId="77777777" w:rsidTr="00AB1B6C">
        <w:tc>
          <w:tcPr>
            <w:tcW w:w="4111" w:type="dxa"/>
            <w:tcBorders>
              <w:bottom w:val="dotted" w:sz="4" w:space="0" w:color="auto"/>
            </w:tcBorders>
          </w:tcPr>
          <w:p w14:paraId="56CE3393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14:paraId="3F9D68D7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14:paraId="14CBE32A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14:paraId="6CD67AAD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14:paraId="7B2D366E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14:paraId="16F6F13A" w14:textId="77777777" w:rsidTr="00AB1B6C">
        <w:tc>
          <w:tcPr>
            <w:tcW w:w="4111" w:type="dxa"/>
            <w:tcBorders>
              <w:top w:val="dotted" w:sz="4" w:space="0" w:color="auto"/>
            </w:tcBorders>
          </w:tcPr>
          <w:p w14:paraId="35F915BB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14:paraId="2FC37768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14:paraId="78C8ADC4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14:paraId="45BF2200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14:paraId="5088461F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14:paraId="1A90E902" w14:textId="77777777" w:rsidR="00276C9F" w:rsidRDefault="00276C9F" w:rsidP="00276C9F">
      <w:pPr>
        <w:spacing w:after="37"/>
        <w:ind w:left="-5" w:right="24"/>
        <w:rPr>
          <w:b/>
        </w:rPr>
      </w:pPr>
    </w:p>
    <w:p w14:paraId="4447A846" w14:textId="77777777" w:rsidR="00276C9F" w:rsidRDefault="00276C9F" w:rsidP="00276C9F">
      <w:pPr>
        <w:spacing w:after="37"/>
        <w:ind w:left="-5" w:right="24"/>
        <w:rPr>
          <w:b/>
        </w:rPr>
      </w:pPr>
    </w:p>
    <w:p w14:paraId="0C0F6843" w14:textId="77777777" w:rsidR="00276C9F" w:rsidRDefault="00276C9F" w:rsidP="00276C9F">
      <w:pPr>
        <w:spacing w:after="37"/>
        <w:ind w:left="-5" w:right="24"/>
        <w:rPr>
          <w:b/>
        </w:rPr>
      </w:pPr>
    </w:p>
    <w:p w14:paraId="461F9C38" w14:textId="77777777" w:rsidR="00276C9F" w:rsidRDefault="00276C9F" w:rsidP="00276C9F">
      <w:pPr>
        <w:spacing w:after="37"/>
        <w:ind w:left="-5" w:right="24"/>
        <w:rPr>
          <w:b/>
        </w:rPr>
      </w:pPr>
    </w:p>
    <w:p w14:paraId="45B8EDEE" w14:textId="77777777" w:rsidR="00276C9F" w:rsidRDefault="00276C9F" w:rsidP="00276C9F">
      <w:pPr>
        <w:spacing w:after="37"/>
        <w:ind w:left="-5" w:right="24"/>
        <w:rPr>
          <w:b/>
        </w:rPr>
      </w:pPr>
    </w:p>
    <w:p w14:paraId="628C9847" w14:textId="77777777" w:rsidR="009F34FD" w:rsidRDefault="009F34FD" w:rsidP="00276C9F">
      <w:pPr>
        <w:spacing w:after="37"/>
        <w:ind w:left="-5" w:right="24"/>
        <w:rPr>
          <w:b/>
        </w:rPr>
      </w:pPr>
    </w:p>
    <w:p w14:paraId="46BACD4F" w14:textId="77777777" w:rsidR="00DF0B05" w:rsidRDefault="00DF0B05" w:rsidP="003A522D">
      <w:pPr>
        <w:spacing w:after="5" w:line="260" w:lineRule="auto"/>
        <w:ind w:left="0" w:firstLine="0"/>
      </w:pPr>
    </w:p>
    <w:sectPr w:rsidR="00DF0B05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ED9D" w14:textId="77777777" w:rsidR="00147CBC" w:rsidRDefault="00147CBC">
      <w:pPr>
        <w:spacing w:after="0" w:line="240" w:lineRule="auto"/>
      </w:pPr>
      <w:r>
        <w:separator/>
      </w:r>
    </w:p>
  </w:endnote>
  <w:endnote w:type="continuationSeparator" w:id="0">
    <w:p w14:paraId="72B80318" w14:textId="77777777" w:rsidR="00147CBC" w:rsidRDefault="001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3E1B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10F97E" wp14:editId="78404417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81708">
      <w:rPr>
        <w:rFonts w:ascii="Verdana" w:eastAsia="Verdana" w:hAnsi="Verdana" w:cs="Verdana"/>
        <w:noProof/>
        <w:sz w:val="14"/>
      </w:rPr>
      <w:fldChar w:fldCharType="begin"/>
    </w:r>
    <w:r w:rsidR="00B81708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B81708">
      <w:rPr>
        <w:rFonts w:ascii="Verdana" w:eastAsia="Verdana" w:hAnsi="Verdana" w:cs="Verdana"/>
        <w:noProof/>
        <w:sz w:val="14"/>
      </w:rPr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8170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38CE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812728" wp14:editId="79C80CA8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7064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011D57" wp14:editId="1BCF6DCC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81708">
      <w:rPr>
        <w:rFonts w:ascii="Verdana" w:eastAsia="Verdana" w:hAnsi="Verdana" w:cs="Verdana"/>
        <w:noProof/>
        <w:sz w:val="14"/>
      </w:rPr>
      <w:fldChar w:fldCharType="begin"/>
    </w:r>
    <w:r w:rsidR="00B81708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B81708">
      <w:rPr>
        <w:rFonts w:ascii="Verdana" w:eastAsia="Verdana" w:hAnsi="Verdana" w:cs="Verdana"/>
        <w:noProof/>
        <w:sz w:val="14"/>
      </w:rPr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8170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3451" w14:textId="77777777" w:rsidR="00147CBC" w:rsidRDefault="00147CBC">
      <w:pPr>
        <w:spacing w:after="0" w:line="240" w:lineRule="auto"/>
      </w:pPr>
      <w:r>
        <w:separator/>
      </w:r>
    </w:p>
  </w:footnote>
  <w:footnote w:type="continuationSeparator" w:id="0">
    <w:p w14:paraId="62CE20BD" w14:textId="77777777" w:rsidR="00147CBC" w:rsidRDefault="001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E170" w14:textId="77777777"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E94DEC" wp14:editId="225F2BC8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9D38" w14:textId="77777777" w:rsidR="00E624B7" w:rsidRDefault="00E624B7" w:rsidP="00386EBC">
    <w:pPr>
      <w:spacing w:after="0" w:line="259" w:lineRule="auto"/>
      <w:ind w:left="0" w:right="1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1F515A" wp14:editId="2480BE4B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8778" w14:textId="77777777"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A9527" wp14:editId="6758A00E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25FBB"/>
    <w:multiLevelType w:val="hybridMultilevel"/>
    <w:tmpl w:val="E826A8A4"/>
    <w:lvl w:ilvl="0" w:tplc="E65E1F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20"/>
  </w:num>
  <w:num w:numId="8">
    <w:abstractNumId w:val="17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1"/>
  </w:num>
  <w:num w:numId="17">
    <w:abstractNumId w:val="24"/>
  </w:num>
  <w:num w:numId="18">
    <w:abstractNumId w:val="25"/>
  </w:num>
  <w:num w:numId="19">
    <w:abstractNumId w:val="4"/>
  </w:num>
  <w:num w:numId="20">
    <w:abstractNumId w:val="14"/>
  </w:num>
  <w:num w:numId="21">
    <w:abstractNumId w:val="8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5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6"/>
    <w:rsid w:val="00007DE9"/>
    <w:rsid w:val="0002101E"/>
    <w:rsid w:val="00047CEA"/>
    <w:rsid w:val="000B4878"/>
    <w:rsid w:val="00147CBC"/>
    <w:rsid w:val="0020013E"/>
    <w:rsid w:val="002137DD"/>
    <w:rsid w:val="00276C9F"/>
    <w:rsid w:val="002778EC"/>
    <w:rsid w:val="00334744"/>
    <w:rsid w:val="003545DC"/>
    <w:rsid w:val="00364F59"/>
    <w:rsid w:val="00386EBC"/>
    <w:rsid w:val="003A522D"/>
    <w:rsid w:val="003C3FB4"/>
    <w:rsid w:val="003F68E2"/>
    <w:rsid w:val="00446801"/>
    <w:rsid w:val="00476BC9"/>
    <w:rsid w:val="00587440"/>
    <w:rsid w:val="00595060"/>
    <w:rsid w:val="005C66EC"/>
    <w:rsid w:val="00643B33"/>
    <w:rsid w:val="006470D0"/>
    <w:rsid w:val="006A2052"/>
    <w:rsid w:val="006C2DCF"/>
    <w:rsid w:val="00883887"/>
    <w:rsid w:val="00897C7F"/>
    <w:rsid w:val="008A0BF8"/>
    <w:rsid w:val="008A195C"/>
    <w:rsid w:val="008A3099"/>
    <w:rsid w:val="008E398A"/>
    <w:rsid w:val="008F75B9"/>
    <w:rsid w:val="00927056"/>
    <w:rsid w:val="00953F77"/>
    <w:rsid w:val="00954AF1"/>
    <w:rsid w:val="009F34FD"/>
    <w:rsid w:val="00A75692"/>
    <w:rsid w:val="00AE5B10"/>
    <w:rsid w:val="00B533DF"/>
    <w:rsid w:val="00B81708"/>
    <w:rsid w:val="00C93F03"/>
    <w:rsid w:val="00CC1B84"/>
    <w:rsid w:val="00CF678A"/>
    <w:rsid w:val="00DF0B05"/>
    <w:rsid w:val="00DF51F4"/>
    <w:rsid w:val="00DF5E75"/>
    <w:rsid w:val="00E32F93"/>
    <w:rsid w:val="00E55256"/>
    <w:rsid w:val="00E624B7"/>
    <w:rsid w:val="00F03990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E6A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Karolina Graf</cp:lastModifiedBy>
  <cp:revision>2</cp:revision>
  <cp:lastPrinted>2018-10-21T06:35:00Z</cp:lastPrinted>
  <dcterms:created xsi:type="dcterms:W3CDTF">2020-01-16T12:13:00Z</dcterms:created>
  <dcterms:modified xsi:type="dcterms:W3CDTF">2020-01-16T12:13:00Z</dcterms:modified>
</cp:coreProperties>
</file>